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03-06/2024/1711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Дербент — г. Нижний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1975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1975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"Южная" г. Дербент, Федеральная автодорога "Кавказ", Южный пост ГИБДД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«Северная» г. Дербент, Республика Дагестан, г. Дербент, проспект Агасиева, 26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"РДР", Республика Дагестан, г. Махачкала, пр. Акушинского, 100 "Д"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Агасиева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"Хасавюрт - Бабаюрт"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"Яшкуль - Комсомольский - Артезиан"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Довженко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Фадеева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Университетский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Ангарская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"3-я Продольная магистраль"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Пеля-Хованская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Сидорова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Ужовка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Ульянова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Криуша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Борцово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Богоявление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Дружный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Нижний Новгород от М-7 "Волга""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